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8B" w:rsidRPr="00615B3C" w:rsidRDefault="0049788B" w:rsidP="00B50EC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15B3C">
        <w:rPr>
          <w:rFonts w:ascii="Times New Roman" w:hAnsi="Times New Roman" w:cs="Times New Roman"/>
          <w:b/>
          <w:sz w:val="40"/>
          <w:szCs w:val="28"/>
        </w:rPr>
        <w:t>Індивідуальний план роботи</w:t>
      </w:r>
      <w:r w:rsidR="00B50ECC">
        <w:rPr>
          <w:rFonts w:ascii="Times New Roman" w:hAnsi="Times New Roman" w:cs="Times New Roman"/>
          <w:b/>
          <w:sz w:val="40"/>
          <w:szCs w:val="28"/>
        </w:rPr>
        <w:tab/>
      </w:r>
      <w:r w:rsidRPr="00615B3C">
        <w:rPr>
          <w:rFonts w:ascii="Times New Roman" w:hAnsi="Times New Roman" w:cs="Times New Roman"/>
          <w:b/>
          <w:sz w:val="40"/>
          <w:szCs w:val="28"/>
        </w:rPr>
        <w:t xml:space="preserve">під час карантину </w:t>
      </w:r>
    </w:p>
    <w:p w:rsidR="0049788B" w:rsidRPr="00615B3C" w:rsidRDefault="00B50ECC" w:rsidP="004978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30. 03 – 10</w:t>
      </w:r>
      <w:r w:rsidR="0049788B" w:rsidRPr="00615B3C">
        <w:rPr>
          <w:rFonts w:ascii="Times New Roman" w:hAnsi="Times New Roman" w:cs="Times New Roman"/>
          <w:b/>
          <w:sz w:val="40"/>
          <w:szCs w:val="28"/>
        </w:rPr>
        <w:t>. 04. 2020</w:t>
      </w:r>
      <w:r w:rsidR="00615B3C">
        <w:rPr>
          <w:rFonts w:ascii="Times New Roman" w:hAnsi="Times New Roman" w:cs="Times New Roman"/>
          <w:b/>
          <w:sz w:val="40"/>
          <w:szCs w:val="28"/>
        </w:rPr>
        <w:t xml:space="preserve"> р.</w:t>
      </w:r>
    </w:p>
    <w:p w:rsidR="0049788B" w:rsidRPr="00615B3C" w:rsidRDefault="0049788B" w:rsidP="004978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615B3C">
        <w:rPr>
          <w:rFonts w:ascii="Times New Roman" w:hAnsi="Times New Roman" w:cs="Times New Roman"/>
          <w:b/>
          <w:sz w:val="40"/>
          <w:szCs w:val="28"/>
        </w:rPr>
        <w:t xml:space="preserve">вчителя </w:t>
      </w:r>
      <w:r w:rsidR="002367A5" w:rsidRPr="00615B3C">
        <w:rPr>
          <w:rFonts w:ascii="Times New Roman" w:hAnsi="Times New Roman" w:cs="Times New Roman"/>
          <w:b/>
          <w:sz w:val="40"/>
          <w:szCs w:val="28"/>
        </w:rPr>
        <w:t>української мови та літератури</w:t>
      </w:r>
      <w:r w:rsidR="004A1E15">
        <w:rPr>
          <w:rFonts w:ascii="Times New Roman" w:hAnsi="Times New Roman" w:cs="Times New Roman"/>
          <w:b/>
          <w:sz w:val="40"/>
          <w:szCs w:val="28"/>
        </w:rPr>
        <w:t xml:space="preserve"> і основ здоров’я </w:t>
      </w:r>
    </w:p>
    <w:p w:rsidR="0049788B" w:rsidRPr="00615B3C" w:rsidRDefault="00B50ECC" w:rsidP="002367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40"/>
          <w:szCs w:val="28"/>
        </w:rPr>
        <w:t>Мінець</w:t>
      </w:r>
      <w:proofErr w:type="spellEnd"/>
      <w:r>
        <w:rPr>
          <w:rFonts w:ascii="Times New Roman" w:hAnsi="Times New Roman" w:cs="Times New Roman"/>
          <w:b/>
          <w:i/>
          <w:sz w:val="40"/>
          <w:szCs w:val="28"/>
        </w:rPr>
        <w:t xml:space="preserve"> Ольги Василівни</w:t>
      </w:r>
    </w:p>
    <w:tbl>
      <w:tblPr>
        <w:tblStyle w:val="a3"/>
        <w:tblW w:w="15843" w:type="dxa"/>
        <w:tblLayout w:type="fixed"/>
        <w:tblLook w:val="04A0"/>
      </w:tblPr>
      <w:tblGrid>
        <w:gridCol w:w="993"/>
        <w:gridCol w:w="10739"/>
        <w:gridCol w:w="4111"/>
      </w:tblGrid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 w:rsidP="00A36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Завдання  для дітей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Примітки</w:t>
            </w: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A3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Переглянути онлайн урок: </w:t>
            </w:r>
            <w:hyperlink r:id="rId6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https://www.youtube.com/watch?v=J_LKCVerZic</w:t>
              </w:r>
            </w:hyperlink>
          </w:p>
          <w:p w:rsidR="00190064" w:rsidRPr="00615B3C" w:rsidRDefault="00190064" w:rsidP="00A361E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Повторити § 40-49.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Пройти тестування https://docs.google.com/forms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Виконати у робочому зошиті вправу 428 (варіант А).</w:t>
            </w: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(6 клас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С.172-184-прочитати.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С.184-185-усно відповідати на запитання.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Скласти </w:t>
            </w:r>
            <w:proofErr w:type="spellStart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пазли</w:t>
            </w:r>
            <w:proofErr w:type="spellEnd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(за бажанням):</w:t>
            </w:r>
          </w:p>
          <w:p w:rsidR="00190064" w:rsidRPr="00615B3C" w:rsidRDefault="00190064" w:rsidP="00A361EB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7" w:history="1">
              <w:r w:rsidRPr="00615B3C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https://www.jigsawplanet.com/?rc=play&amp;pid=01153d5960ed11</w:t>
              </w:r>
            </w:hyperlink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90064" w:rsidRPr="00615B3C" w:rsidRDefault="00190064" w:rsidP="00A361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клас)</w:t>
            </w:r>
          </w:p>
          <w:p w:rsidR="00190064" w:rsidRPr="00615B3C" w:rsidRDefault="00190064" w:rsidP="00A361EB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Перегляньте відео 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https://www.youtube.com/watch?v=SfybK1XLjyQ</w:t>
              </w:r>
            </w:hyperlink>
          </w:p>
          <w:p w:rsidR="00190064" w:rsidRPr="00615B3C" w:rsidRDefault="00190064" w:rsidP="00A361EB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Зробіть конспект переглянутого.</w:t>
            </w:r>
          </w:p>
          <w:p w:rsidR="00190064" w:rsidRPr="00615B3C" w:rsidRDefault="00190064" w:rsidP="00E03A18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Якщо плідно працювали і були уважними, то пройдете тестування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https://docs.google.com/forms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Підручник з </w:t>
            </w:r>
            <w:proofErr w:type="spellStart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</w:t>
            </w:r>
            <w:proofErr w:type="spellEnd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мови 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класів, автори: О.В.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190064" w:rsidRPr="001A0622" w:rsidRDefault="00190064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 В.В.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2014 рік</w:t>
            </w:r>
          </w:p>
          <w:p w:rsidR="00190064" w:rsidRPr="00190064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 класу,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автор: О.Авраменко, 2014.</w:t>
            </w:r>
          </w:p>
          <w:p w:rsidR="00190064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9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-го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класу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автор:</w:t>
            </w: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О.Авраменко, 2017.</w:t>
            </w:r>
          </w:p>
          <w:p w:rsidR="00190064" w:rsidRPr="00190064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B50ECC" w:rsidRDefault="00190064" w:rsidP="00A361E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(6 клас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  <w:p w:rsidR="00190064" w:rsidRPr="00615B3C" w:rsidRDefault="00190064" w:rsidP="00190064">
            <w:pPr>
              <w:pStyle w:val="a7"/>
              <w:numPr>
                <w:ilvl w:val="0"/>
                <w:numId w:val="2"/>
              </w:numPr>
              <w:ind w:left="14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Виконати завдання за посиланням </w:t>
            </w:r>
            <w:hyperlink r:id="rId9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https://webpen.com.ua/pages/Morphology_and_spelling/adjectives_degrees_of_comparison.html</w:t>
              </w:r>
            </w:hyperlink>
          </w:p>
          <w:p w:rsidR="00190064" w:rsidRPr="00615B3C" w:rsidRDefault="00190064" w:rsidP="00190064">
            <w:pPr>
              <w:pStyle w:val="a7"/>
              <w:numPr>
                <w:ilvl w:val="0"/>
                <w:numId w:val="2"/>
              </w:numPr>
              <w:ind w:left="141"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https://webpen.com.ua/pages/Morphology_and_spelling/adjective_possessive_spelling.html</w:t>
              </w:r>
            </w:hyperlink>
          </w:p>
          <w:p w:rsidR="00190064" w:rsidRDefault="00190064" w:rsidP="00190064">
            <w:hyperlink r:id="rId11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https://webpen.com.ua/pages/Morphology_and_spelling/adjective_grammatically_characteristic.html</w:t>
              </w:r>
            </w:hyperlink>
          </w:p>
          <w:p w:rsidR="00190064" w:rsidRDefault="00190064" w:rsidP="00190064"/>
          <w:p w:rsidR="00190064" w:rsidRDefault="00190064" w:rsidP="007D21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134"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(9 клас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7D2134" w:rsidRDefault="00190064" w:rsidP="007D2134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Складне речення з різними видами зв’язку</w:t>
            </w:r>
            <w:r>
              <w:t xml:space="preserve"> </w:t>
            </w:r>
            <w:hyperlink r:id="rId12" w:history="1">
              <w:r>
                <w:rPr>
                  <w:rStyle w:val="a4"/>
                </w:rPr>
                <w:t>https://www.youtube.com/watch?v=td82d8ZtLQo</w:t>
              </w:r>
            </w:hyperlink>
          </w:p>
          <w:p w:rsidR="00190064" w:rsidRPr="001A0622" w:rsidRDefault="00190064" w:rsidP="00A361E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45F">
              <w:rPr>
                <w:rFonts w:ascii="Times New Roman" w:hAnsi="Times New Roman" w:cs="Times New Roman"/>
                <w:sz w:val="28"/>
                <w:szCs w:val="28"/>
              </w:rPr>
              <w:t xml:space="preserve">Виконати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вправи</w:t>
            </w:r>
            <w:r w:rsidRPr="005534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hyperlink r:id="rId13" w:history="1">
              <w:r w:rsidRPr="00DB734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https://sites.google.com/view/altukhova</w:t>
              </w:r>
            </w:hyperlink>
          </w:p>
          <w:p w:rsidR="00190064" w:rsidRDefault="00190064" w:rsidP="001A0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064" w:rsidRDefault="00190064" w:rsidP="001A0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Основи здоров’я (5 клас)</w:t>
            </w:r>
          </w:p>
          <w:p w:rsidR="00190064" w:rsidRPr="001A0622" w:rsidRDefault="00190064" w:rsidP="001A062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4" w:history="1">
              <w:r>
                <w:rPr>
                  <w:rStyle w:val="a4"/>
                </w:rPr>
                <w:t>https://www.youtube.com/watch?v=hsn5c-JlCqY</w:t>
              </w:r>
            </w:hyperlink>
          </w:p>
          <w:p w:rsidR="00190064" w:rsidRPr="001A0622" w:rsidRDefault="00190064" w:rsidP="001A062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5" w:history="1">
              <w:r>
                <w:rPr>
                  <w:rStyle w:val="a4"/>
                </w:rPr>
                <w:t>https://www.youtube.com/watch?v=tm_ED5lbYS8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Підручник з </w:t>
            </w:r>
            <w:proofErr w:type="spellStart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</w:t>
            </w:r>
            <w:proofErr w:type="spellEnd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мови 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класів, автори: О.В.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 В.В.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2014 рік.</w:t>
            </w: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064" w:rsidRPr="00615B3C" w:rsidRDefault="00190064" w:rsidP="00A3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156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(6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615B3C" w:rsidRDefault="00190064" w:rsidP="00156680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https://docs.google.com/forms</w:t>
            </w:r>
          </w:p>
          <w:p w:rsidR="00190064" w:rsidRDefault="00190064" w:rsidP="007D21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064" w:rsidRDefault="00190064" w:rsidP="007D21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134"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(9 клас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55345F" w:rsidRDefault="00190064" w:rsidP="007D213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2134">
              <w:rPr>
                <w:rFonts w:ascii="Times New Roman" w:hAnsi="Times New Roman" w:cs="Times New Roman"/>
                <w:sz w:val="28"/>
                <w:szCs w:val="28"/>
              </w:rPr>
              <w:t>Складне речення з різними видами зв’язку</w:t>
            </w:r>
            <w:r>
              <w:t xml:space="preserve"> </w:t>
            </w:r>
            <w:hyperlink r:id="rId16" w:history="1">
              <w:r>
                <w:rPr>
                  <w:rStyle w:val="a4"/>
                </w:rPr>
                <w:t>https://www.youtube.com/watch?v=4PwMDo_yUVQ</w:t>
              </w:r>
            </w:hyperlink>
          </w:p>
          <w:p w:rsidR="00190064" w:rsidRPr="001A0622" w:rsidRDefault="00190064" w:rsidP="007D213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Виконати завдання: </w:t>
            </w:r>
            <w:hyperlink r:id="rId17" w:history="1">
              <w:r>
                <w:rPr>
                  <w:rStyle w:val="a4"/>
                </w:rPr>
                <w:t>https://vseosvita.ua/library/zavdanna-dla-ucniv-ta-vciteliv-skladne-recenna-z-riznimi-vidami-zvazku-testi-z-viborom-odniei-pravilnoi-vidpovidi-ta-zavdanna-na-vstanovlenna-vidpovid-85591.html</w:t>
              </w:r>
            </w:hyperlink>
          </w:p>
          <w:p w:rsidR="00190064" w:rsidRDefault="00190064" w:rsidP="001A0622">
            <w:pPr>
              <w:pStyle w:val="a7"/>
            </w:pPr>
          </w:p>
          <w:p w:rsidR="00190064" w:rsidRDefault="00190064" w:rsidP="001A0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Основи здоров’я (7 клас)</w:t>
            </w:r>
          </w:p>
          <w:p w:rsidR="00190064" w:rsidRPr="00190064" w:rsidRDefault="00190064" w:rsidP="00190064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8" w:history="1">
              <w:r>
                <w:rPr>
                  <w:rStyle w:val="a4"/>
                </w:rPr>
                <w:t>https://www.youtube.com/watch?v=lz_3EgpQAcQ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Підручник з </w:t>
            </w:r>
            <w:proofErr w:type="spellStart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</w:t>
            </w:r>
            <w:proofErr w:type="spellEnd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мови 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класів, автори: О.В.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190064" w:rsidRPr="00190064" w:rsidRDefault="00190064" w:rsidP="00716F4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 В.В.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2014 рік.</w:t>
            </w: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1566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(6 клас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90064" w:rsidRPr="00615B3C" w:rsidRDefault="00190064" w:rsidP="00156680">
            <w:pPr>
              <w:pStyle w:val="1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615B3C">
              <w:rPr>
                <w:rFonts w:ascii="Times New Roman" w:hAnsi="Times New Roman"/>
                <w:bCs/>
                <w:sz w:val="28"/>
                <w:szCs w:val="28"/>
              </w:rPr>
              <w:t>Уяви, що змінилося б, якби Митько та Сергій критично поставилися до повідомлення Василя про чудовисько в озері. Стисло (2-3 реченнями) розкажи про такий можливий розвиток подій).</w:t>
            </w:r>
          </w:p>
          <w:p w:rsidR="00190064" w:rsidRPr="00615B3C" w:rsidRDefault="00190064" w:rsidP="00156680">
            <w:pPr>
              <w:pStyle w:val="1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615B3C">
              <w:rPr>
                <w:rFonts w:ascii="Times New Roman" w:hAnsi="Times New Roman"/>
                <w:bCs/>
                <w:sz w:val="28"/>
                <w:szCs w:val="28"/>
              </w:rPr>
              <w:t xml:space="preserve">Напиши про ще одну пригоду хлопців у селі. </w:t>
            </w:r>
          </w:p>
          <w:p w:rsidR="00190064" w:rsidRPr="00615B3C" w:rsidRDefault="00190064" w:rsidP="00156680">
            <w:pPr>
              <w:pStyle w:val="a9"/>
              <w:numPr>
                <w:ilvl w:val="0"/>
                <w:numId w:val="13"/>
              </w:numPr>
              <w:shd w:val="clear" w:color="auto" w:fill="FFFFFF"/>
              <w:spacing w:before="75" w:beforeAutospacing="0" w:after="75" w:afterAutospacing="0" w:line="300" w:lineRule="atLeast"/>
              <w:ind w:right="75"/>
              <w:rPr>
                <w:sz w:val="28"/>
                <w:szCs w:val="28"/>
              </w:rPr>
            </w:pPr>
            <w:r w:rsidRPr="00615B3C">
              <w:rPr>
                <w:sz w:val="28"/>
                <w:szCs w:val="28"/>
              </w:rPr>
              <w:t xml:space="preserve">Намалювати афішу до фільму під назвою «Химера лісового озера, або </w:t>
            </w:r>
            <w:proofErr w:type="spellStart"/>
            <w:r w:rsidRPr="00615B3C">
              <w:rPr>
                <w:sz w:val="28"/>
                <w:szCs w:val="28"/>
              </w:rPr>
              <w:t>Митькозавр</w:t>
            </w:r>
            <w:proofErr w:type="spellEnd"/>
            <w:r w:rsidRPr="00615B3C">
              <w:rPr>
                <w:sz w:val="28"/>
                <w:szCs w:val="28"/>
              </w:rPr>
              <w:t xml:space="preserve"> із </w:t>
            </w:r>
            <w:proofErr w:type="spellStart"/>
            <w:r w:rsidRPr="00615B3C">
              <w:rPr>
                <w:sz w:val="28"/>
                <w:szCs w:val="28"/>
              </w:rPr>
              <w:t>Юрківки</w:t>
            </w:r>
            <w:proofErr w:type="spellEnd"/>
            <w:r w:rsidRPr="00615B3C">
              <w:rPr>
                <w:sz w:val="28"/>
                <w:szCs w:val="28"/>
              </w:rPr>
              <w:t>».</w:t>
            </w:r>
          </w:p>
          <w:p w:rsidR="00190064" w:rsidRPr="00615B3C" w:rsidRDefault="00190064" w:rsidP="00156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(9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клас)</w:t>
            </w:r>
          </w:p>
          <w:p w:rsidR="00190064" w:rsidRPr="00615B3C" w:rsidRDefault="00190064" w:rsidP="001566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Перегляньте відео 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9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https://www.youtube.com/watch?v=SfybK1XLjyQ</w:t>
              </w:r>
            </w:hyperlink>
          </w:p>
          <w:p w:rsidR="00190064" w:rsidRPr="00615B3C" w:rsidRDefault="00190064" w:rsidP="00716F44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Якщо плідно працювали і були уважними, то розгадаєте кросворд «</w:t>
            </w: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Творчість Т.Г.Шевченка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 класу,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автор: О.Авраменко, 2014.</w:t>
            </w:r>
          </w:p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90064" w:rsidRPr="00716F4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Pr="00716F4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Pr="0019006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9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-го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класу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автор:</w:t>
            </w:r>
          </w:p>
          <w:p w:rsidR="00190064" w:rsidRPr="00716F4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О.Авраменко, 2017.</w:t>
            </w: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615B3C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Default="00190064" w:rsidP="001F0EED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Основи здоров’я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(9 </w:t>
            </w: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клас) </w:t>
            </w:r>
          </w:p>
          <w:p w:rsidR="00190064" w:rsidRPr="001F0EED" w:rsidRDefault="00190064" w:rsidP="001F0EE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0" w:history="1">
              <w:r>
                <w:rPr>
                  <w:rStyle w:val="a4"/>
                </w:rPr>
                <w:t>https://www.youtube.com/watch?v=ZHKT_XU13sI</w:t>
              </w:r>
            </w:hyperlink>
          </w:p>
          <w:p w:rsidR="00190064" w:rsidRPr="001F0EED" w:rsidRDefault="00190064" w:rsidP="001F0EE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1" w:history="1">
              <w:r>
                <w:rPr>
                  <w:rStyle w:val="a4"/>
                </w:rPr>
                <w:t>https://www.youtube.com/watch?v=EmMD0qkUFPs</w:t>
              </w:r>
            </w:hyperlink>
          </w:p>
          <w:p w:rsidR="00190064" w:rsidRPr="001F0EED" w:rsidRDefault="00190064" w:rsidP="001F0EED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2" w:history="1">
              <w:r>
                <w:rPr>
                  <w:rStyle w:val="a4"/>
                </w:rPr>
                <w:t>https://www.youtube.com/watch?v=cCs7ZCV2hfE</w:t>
              </w:r>
            </w:hyperlink>
          </w:p>
          <w:p w:rsidR="00190064" w:rsidRDefault="00190064" w:rsidP="001F0EED">
            <w:pPr>
              <w:pStyle w:val="a7"/>
            </w:pPr>
          </w:p>
          <w:p w:rsidR="00190064" w:rsidRDefault="00190064" w:rsidP="001F0EED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Основи здоров’я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(6 </w:t>
            </w: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клас) </w:t>
            </w:r>
          </w:p>
          <w:p w:rsidR="00190064" w:rsidRPr="001F0EED" w:rsidRDefault="00190064" w:rsidP="001F0EED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3" w:history="1">
              <w:r>
                <w:rPr>
                  <w:rStyle w:val="a4"/>
                </w:rPr>
                <w:t>https://www.youtube.com/watch?v=zdHRXiRyzqs</w:t>
              </w:r>
            </w:hyperlink>
          </w:p>
          <w:p w:rsidR="00190064" w:rsidRPr="001F0EED" w:rsidRDefault="00190064" w:rsidP="001F0EED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4" w:history="1">
              <w:r>
                <w:rPr>
                  <w:rStyle w:val="a4"/>
                </w:rPr>
                <w:t>https://www.youtube.com/watch?v=ZAjZh4tBO5U</w:t>
              </w:r>
            </w:hyperlink>
          </w:p>
          <w:p w:rsidR="00190064" w:rsidRPr="004A1E15" w:rsidRDefault="00190064" w:rsidP="001F0EED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5" w:history="1">
              <w:r>
                <w:rPr>
                  <w:rStyle w:val="a4"/>
                </w:rPr>
                <w:t>https://www.youtube.com/watch?v=Rk9wcSmaHzM</w:t>
              </w:r>
            </w:hyperlink>
          </w:p>
          <w:p w:rsidR="00190064" w:rsidRDefault="00190064" w:rsidP="004A1E15">
            <w:pPr>
              <w:pStyle w:val="a7"/>
            </w:pPr>
          </w:p>
          <w:p w:rsidR="00190064" w:rsidRDefault="00190064" w:rsidP="004A1E15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Основи здоров’я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(8 </w:t>
            </w: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клас) </w:t>
            </w:r>
          </w:p>
          <w:p w:rsidR="00190064" w:rsidRPr="004A1E15" w:rsidRDefault="00190064" w:rsidP="004A1E15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6" w:history="1">
              <w:r>
                <w:rPr>
                  <w:rStyle w:val="a4"/>
                </w:rPr>
                <w:t>https://www.youtube.com/watch?v=plfTWauaVEI</w:t>
              </w:r>
            </w:hyperlink>
          </w:p>
          <w:p w:rsidR="00190064" w:rsidRPr="004A1E15" w:rsidRDefault="00190064" w:rsidP="004A1E15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27" w:history="1">
              <w:r>
                <w:rPr>
                  <w:rStyle w:val="a4"/>
                </w:rPr>
                <w:t>https://www.youtube.com/watch?v=qTtMWtXhS1g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1F0EED" w:rsidRDefault="00190064" w:rsidP="001566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716F44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716F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(6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615B3C" w:rsidRDefault="00190064" w:rsidP="00716F4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Переглянути </w:t>
            </w:r>
            <w:proofErr w:type="spellStart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онлайн</w:t>
            </w:r>
            <w:proofErr w:type="spellEnd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урок: </w:t>
            </w:r>
            <w:hyperlink r:id="rId28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https://www.youtube.com/watch?v=J_LKCVerZic</w:t>
              </w:r>
            </w:hyperlink>
          </w:p>
          <w:p w:rsidR="00190064" w:rsidRPr="00615B3C" w:rsidRDefault="00190064" w:rsidP="00716F4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Повторити § 40-49.</w:t>
            </w:r>
          </w:p>
          <w:p w:rsidR="00190064" w:rsidRPr="00615B3C" w:rsidRDefault="00190064" w:rsidP="00716F4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Пройти тестування https://docs.google.com/forms</w:t>
            </w:r>
          </w:p>
          <w:p w:rsidR="00190064" w:rsidRPr="00716F44" w:rsidRDefault="00190064" w:rsidP="00716F44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Виконати у робочому зошиті вправу 428 (варіант А).</w:t>
            </w:r>
          </w:p>
          <w:p w:rsidR="00190064" w:rsidRPr="00615B3C" w:rsidRDefault="00190064" w:rsidP="00F8568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(6 клас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90064" w:rsidRPr="00615B3C" w:rsidRDefault="00190064" w:rsidP="00F8568E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С.186-200</w:t>
            </w: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-прочитати.</w:t>
            </w:r>
          </w:p>
          <w:p w:rsidR="00190064" w:rsidRPr="00615B3C" w:rsidRDefault="00190064" w:rsidP="00F8568E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200-201</w:t>
            </w: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-усно відповідати на запитання.</w:t>
            </w:r>
          </w:p>
          <w:p w:rsidR="00190064" w:rsidRPr="00615B3C" w:rsidRDefault="00190064" w:rsidP="00F8568E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Скласти </w:t>
            </w:r>
            <w:proofErr w:type="spellStart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пазли</w:t>
            </w:r>
            <w:proofErr w:type="spellEnd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(за бажанням):</w:t>
            </w:r>
          </w:p>
          <w:p w:rsidR="00190064" w:rsidRPr="00615B3C" w:rsidRDefault="00190064" w:rsidP="00F8568E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29" w:history="1">
              <w:r w:rsidRPr="00615B3C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https://www.jigsawplanet.com/?rc=play&amp;pid=01153d5960ed11</w:t>
              </w:r>
            </w:hyperlink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90064" w:rsidRPr="00F8568E" w:rsidRDefault="00190064" w:rsidP="00F8568E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С.200 пройти тест</w:t>
            </w:r>
          </w:p>
          <w:p w:rsidR="00190064" w:rsidRPr="00615B3C" w:rsidRDefault="00190064" w:rsidP="00F8568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(9 клас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90064" w:rsidRPr="007D2134" w:rsidRDefault="00190064" w:rsidP="007D2134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Контрольна робота. Творчість Т.Г.Шевченка</w:t>
            </w:r>
          </w:p>
          <w:p w:rsidR="00190064" w:rsidRDefault="00190064" w:rsidP="007D2134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30" w:history="1">
              <w:r>
                <w:rPr>
                  <w:rStyle w:val="a4"/>
                </w:rPr>
                <w:t>https://naurok.com.ua/kontrolna-robota-z-ukra-nsko-literaturi-v-9-klasi-tvorchist-tarasa-shevchenka-75067.html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716F4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Підручник з </w:t>
            </w:r>
            <w:proofErr w:type="spellStart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</w:t>
            </w:r>
            <w:proofErr w:type="spellEnd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мови 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класів, автори: О.В.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190064" w:rsidRPr="007D2134" w:rsidRDefault="00190064" w:rsidP="00716F4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 В.В.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2014 рік</w:t>
            </w:r>
          </w:p>
          <w:p w:rsidR="0019006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9006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90064" w:rsidRDefault="00190064" w:rsidP="00F8568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 класу,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автор: О.Авраменко, 2014.</w:t>
            </w:r>
          </w:p>
          <w:p w:rsidR="00190064" w:rsidRDefault="00190064" w:rsidP="00F8568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90064" w:rsidRPr="00615B3C" w:rsidRDefault="00190064" w:rsidP="007D213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9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-го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класу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автор:</w:t>
            </w:r>
          </w:p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О.Авраменко, 2017.</w:t>
            </w: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716F44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7704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(6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615B3C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Переглянути </w:t>
            </w:r>
            <w:proofErr w:type="spellStart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онлайн</w:t>
            </w:r>
            <w:proofErr w:type="spellEnd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урок: </w:t>
            </w:r>
            <w:hyperlink r:id="rId31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https://www.youtube.com/watch?v=SiNFIKVmWCc</w:t>
              </w:r>
            </w:hyperlink>
          </w:p>
          <w:p w:rsidR="00190064" w:rsidRPr="00615B3C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Вивчити § 52.</w:t>
            </w:r>
          </w:p>
          <w:p w:rsidR="00190064" w:rsidRPr="00615B3C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Пройти тестування https://docs.google.com/forms</w:t>
            </w:r>
          </w:p>
          <w:p w:rsidR="00190064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Виконати у робочому зошиті вправу 434.</w:t>
            </w:r>
          </w:p>
          <w:p w:rsidR="00190064" w:rsidRDefault="00190064" w:rsidP="0055345F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90064" w:rsidRPr="00615B3C" w:rsidRDefault="00190064" w:rsidP="005534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(9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1F0EED" w:rsidRDefault="00190064" w:rsidP="0055345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3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Текст. Його основні ознаки. Будова тексту </w:t>
            </w:r>
            <w:hyperlink r:id="rId32" w:history="1">
              <w:r>
                <w:rPr>
                  <w:rStyle w:val="a4"/>
                </w:rPr>
                <w:t>https://www.youtube.com/watch?v=IfFvzQpUjlU</w:t>
              </w:r>
            </w:hyperlink>
          </w:p>
          <w:p w:rsidR="00190064" w:rsidRPr="001A0622" w:rsidRDefault="00190064" w:rsidP="0055345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Виконати вправи 408, 410.</w:t>
            </w:r>
          </w:p>
          <w:p w:rsidR="00190064" w:rsidRDefault="00190064" w:rsidP="001A062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064" w:rsidRDefault="00190064" w:rsidP="001A0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Основи здоров’я (5 клас)</w:t>
            </w:r>
          </w:p>
          <w:p w:rsidR="00190064" w:rsidRPr="001A0622" w:rsidRDefault="00190064" w:rsidP="001A062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33" w:history="1">
              <w:r>
                <w:rPr>
                  <w:rStyle w:val="a4"/>
                </w:rPr>
                <w:t>https://www.youtube.com/watch?v=Dh_8PNxAjuo</w:t>
              </w:r>
            </w:hyperlink>
          </w:p>
          <w:p w:rsidR="00190064" w:rsidRPr="001A0622" w:rsidRDefault="00190064" w:rsidP="001A062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34" w:history="1">
              <w:r>
                <w:rPr>
                  <w:rStyle w:val="a4"/>
                </w:rPr>
                <w:t>https://www.youtube.com/watch?v=Ne0OMIFNGYA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77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Підручник з </w:t>
            </w:r>
            <w:proofErr w:type="spellStart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</w:t>
            </w:r>
            <w:proofErr w:type="spellEnd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мови 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класів, автори: О.В.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та В.В.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2014 рік.</w:t>
            </w:r>
          </w:p>
          <w:p w:rsidR="00190064" w:rsidRPr="0055345F" w:rsidRDefault="00190064" w:rsidP="007704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716F44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7704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(6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615B3C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Переглянути </w:t>
            </w:r>
            <w:proofErr w:type="spellStart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онлайн</w:t>
            </w:r>
            <w:proofErr w:type="spellEnd"/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урок: </w:t>
            </w:r>
            <w:hyperlink r:id="rId35" w:history="1">
              <w:r w:rsidRPr="00615B3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https://www.youtube.com/watch?v=SiNFIKVmWCc</w:t>
              </w:r>
            </w:hyperlink>
          </w:p>
          <w:p w:rsidR="00190064" w:rsidRPr="00615B3C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Вивчити § 53</w:t>
            </w: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90064" w:rsidRPr="00615B3C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</w:rPr>
              <w:t>Пройти тестування https://docs.google.com/forms</w:t>
            </w:r>
          </w:p>
          <w:p w:rsidR="00190064" w:rsidRDefault="00190064" w:rsidP="007704BD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Викон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ати у робочому зошиті вправу 444</w:t>
            </w:r>
            <w:r w:rsidRPr="00615B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90064" w:rsidRDefault="00190064" w:rsidP="001F0EE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90064" w:rsidRPr="00615B3C" w:rsidRDefault="00190064" w:rsidP="001F0E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Українська мова (9 клас</w:t>
            </w:r>
            <w:r w:rsidRPr="00615B3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90064" w:rsidRPr="001F0EED" w:rsidRDefault="00190064" w:rsidP="001F0EED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34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Текст. Його основні ознаки. Будова тексту </w:t>
            </w:r>
            <w:hyperlink r:id="rId36" w:history="1">
              <w:r>
                <w:rPr>
                  <w:rStyle w:val="a4"/>
                </w:rPr>
                <w:t>https://www.youtube.com/watch?v=IfFvzQpUjlU</w:t>
              </w:r>
            </w:hyperlink>
          </w:p>
          <w:p w:rsidR="00190064" w:rsidRPr="001A0622" w:rsidRDefault="00190064" w:rsidP="001F0EED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Виконати вправи 414, 418</w:t>
            </w:r>
            <w:r w:rsidRPr="001F0E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0064" w:rsidRDefault="00190064" w:rsidP="001A062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064" w:rsidRDefault="00190064" w:rsidP="001A06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Основи здоров’я (7 клас)</w:t>
            </w:r>
          </w:p>
          <w:p w:rsidR="00190064" w:rsidRPr="001A0622" w:rsidRDefault="00190064" w:rsidP="001A0622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37" w:history="1">
              <w:r>
                <w:rPr>
                  <w:rStyle w:val="a4"/>
                </w:rPr>
                <w:t>https://www.youtube.com/watch?v=UC95-QWPF7I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770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Підручник з </w:t>
            </w:r>
            <w:proofErr w:type="spellStart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</w:t>
            </w:r>
            <w:proofErr w:type="spellEnd"/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мови 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класів, автори: О.В.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та В.В.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Заболотний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 2014 рік.</w:t>
            </w:r>
          </w:p>
          <w:p w:rsidR="00190064" w:rsidRPr="001F0EED" w:rsidRDefault="00190064" w:rsidP="007704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716F44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F8568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(6 клас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90064" w:rsidRPr="00615B3C" w:rsidRDefault="00190064" w:rsidP="00F8568E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С.201-215</w:t>
            </w: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-прочитати.</w:t>
            </w:r>
          </w:p>
          <w:p w:rsidR="00190064" w:rsidRPr="00615B3C" w:rsidRDefault="00190064" w:rsidP="00F8568E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215-216</w:t>
            </w: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-усно відповідати на запитання.</w:t>
            </w:r>
          </w:p>
          <w:p w:rsidR="00190064" w:rsidRPr="00190064" w:rsidRDefault="00190064" w:rsidP="007D2134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С.215 пройти тест</w:t>
            </w:r>
          </w:p>
          <w:p w:rsidR="00190064" w:rsidRDefault="00190064" w:rsidP="007D213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90064" w:rsidRPr="007D2134" w:rsidRDefault="00190064" w:rsidP="007D213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Українська література (9 клас</w:t>
            </w:r>
            <w:r w:rsidRPr="00615B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190064" w:rsidRDefault="00190064" w:rsidP="007D2134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Біографія Пантелеймона Куліша </w:t>
            </w:r>
            <w:hyperlink r:id="rId38" w:history="1">
              <w:r>
                <w:rPr>
                  <w:rStyle w:val="a4"/>
                </w:rPr>
                <w:t>https://www.youtube.com/watch?v=hW3TqYniaTk</w:t>
              </w:r>
            </w:hyperlink>
          </w:p>
          <w:p w:rsidR="00190064" w:rsidRPr="007D2134" w:rsidRDefault="00190064" w:rsidP="007D2134">
            <w:pPr>
              <w:pStyle w:val="a7"/>
              <w:numPr>
                <w:ilvl w:val="0"/>
                <w:numId w:val="9"/>
              </w:numPr>
              <w:ind w:left="68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рочитати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роман «Чорна рада»</w:t>
            </w:r>
            <w:r w:rsidRPr="00615B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Default="00190064" w:rsidP="00F8568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6 класу,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автор: О.Авраменко, 2014.</w:t>
            </w:r>
          </w:p>
          <w:p w:rsidR="00190064" w:rsidRDefault="00190064" w:rsidP="007D2134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</w:p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Підручник з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української літератури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для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9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-го </w:t>
            </w:r>
            <w:r w:rsidRPr="00615B3C"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класу</w:t>
            </w:r>
            <w:r w:rsidRPr="00615B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автор: О.Авраменко, 2017.</w:t>
            </w:r>
          </w:p>
        </w:tc>
      </w:tr>
      <w:tr w:rsidR="00190064" w:rsidRPr="00615B3C" w:rsidTr="0019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64" w:rsidRPr="00716F44" w:rsidRDefault="0019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0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Default="00190064" w:rsidP="001A0622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Основи здоров’я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(9 </w:t>
            </w: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клас) </w:t>
            </w:r>
          </w:p>
          <w:p w:rsidR="00190064" w:rsidRDefault="00190064" w:rsidP="001A0622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0622">
              <w:rPr>
                <w:rFonts w:ascii="Times New Roman" w:hAnsi="Times New Roman" w:cs="Times New Roman"/>
                <w:bCs/>
                <w:sz w:val="28"/>
                <w:szCs w:val="28"/>
              </w:rPr>
              <w:t>С. 143 читати</w:t>
            </w:r>
          </w:p>
          <w:p w:rsidR="00190064" w:rsidRPr="001A0622" w:rsidRDefault="00190064" w:rsidP="001A0622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39" w:history="1">
              <w:r>
                <w:rPr>
                  <w:rStyle w:val="a4"/>
                </w:rPr>
                <w:t>https://www.youtube.com/watch?v=tHWaT-8KYe8</w:t>
              </w:r>
            </w:hyperlink>
          </w:p>
          <w:p w:rsidR="00190064" w:rsidRDefault="00190064" w:rsidP="001F0EED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90064" w:rsidRDefault="00190064" w:rsidP="001F0EED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Основи здоров’я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(6 </w:t>
            </w: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клас) </w:t>
            </w:r>
          </w:p>
          <w:p w:rsidR="00190064" w:rsidRPr="001F0EED" w:rsidRDefault="00190064" w:rsidP="001F0EED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0" w:history="1">
              <w:r>
                <w:rPr>
                  <w:rStyle w:val="a4"/>
                </w:rPr>
                <w:t>https://www.youtube.com/watch?v=hsn5c-JlCqY</w:t>
              </w:r>
            </w:hyperlink>
          </w:p>
          <w:p w:rsidR="00190064" w:rsidRPr="001F0EED" w:rsidRDefault="00190064" w:rsidP="001F0EED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1" w:history="1">
              <w:r>
                <w:rPr>
                  <w:rStyle w:val="a4"/>
                </w:rPr>
                <w:t>https://www.youtube.com/watch?v=cIi3wHEizys</w:t>
              </w:r>
            </w:hyperlink>
          </w:p>
          <w:p w:rsidR="00190064" w:rsidRPr="004A1E15" w:rsidRDefault="00190064" w:rsidP="001F0EED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157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0EED">
              <w:rPr>
                <w:rFonts w:ascii="Times New Roman" w:hAnsi="Times New Roman" w:cs="Times New Roman"/>
                <w:sz w:val="28"/>
                <w:szCs w:val="28"/>
              </w:rPr>
              <w:t xml:space="preserve"> читати</w:t>
            </w:r>
          </w:p>
          <w:p w:rsidR="00190064" w:rsidRDefault="00190064" w:rsidP="004A1E1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064" w:rsidRDefault="00190064" w:rsidP="004A1E15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Основи здоров’я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(8 </w:t>
            </w:r>
            <w:r w:rsidRPr="001F0E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клас) </w:t>
            </w:r>
          </w:p>
          <w:p w:rsidR="00190064" w:rsidRPr="004A1E15" w:rsidRDefault="00190064" w:rsidP="004A1E15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hyperlink r:id="rId42" w:history="1">
              <w:r>
                <w:rPr>
                  <w:rStyle w:val="a4"/>
                </w:rPr>
                <w:t>https://www.youtube.com/watch?v=mYIhQh3A4Nk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64" w:rsidRPr="00615B3C" w:rsidRDefault="00190064" w:rsidP="0015668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49788B" w:rsidRPr="00615B3C" w:rsidRDefault="0049788B" w:rsidP="004978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B3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23F8C" w:rsidRPr="00615B3C" w:rsidRDefault="00A23F8C" w:rsidP="00A23F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23F8C" w:rsidRPr="00615B3C" w:rsidSect="00D93743">
      <w:pgSz w:w="16838" w:h="11906" w:orient="landscape"/>
      <w:pgMar w:top="568" w:right="42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F08"/>
    <w:multiLevelType w:val="hybridMultilevel"/>
    <w:tmpl w:val="6AE447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6222C"/>
    <w:multiLevelType w:val="hybridMultilevel"/>
    <w:tmpl w:val="A426DB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D4C64"/>
    <w:multiLevelType w:val="hybridMultilevel"/>
    <w:tmpl w:val="66506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C472E"/>
    <w:multiLevelType w:val="hybridMultilevel"/>
    <w:tmpl w:val="E2B838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82595"/>
    <w:multiLevelType w:val="hybridMultilevel"/>
    <w:tmpl w:val="1BDAF0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52272"/>
    <w:multiLevelType w:val="hybridMultilevel"/>
    <w:tmpl w:val="6A9A0F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C72A72"/>
    <w:multiLevelType w:val="hybridMultilevel"/>
    <w:tmpl w:val="0988161A"/>
    <w:lvl w:ilvl="0" w:tplc="AE9C0592">
      <w:start w:val="1"/>
      <w:numFmt w:val="decimal"/>
      <w:lvlText w:val="%1."/>
      <w:lvlJc w:val="left"/>
      <w:pPr>
        <w:ind w:left="750" w:hanging="36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0EAB7BE3"/>
    <w:multiLevelType w:val="hybridMultilevel"/>
    <w:tmpl w:val="C24679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0380B"/>
    <w:multiLevelType w:val="hybridMultilevel"/>
    <w:tmpl w:val="572CAD0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6B0046"/>
    <w:multiLevelType w:val="hybridMultilevel"/>
    <w:tmpl w:val="70EED8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17E7C"/>
    <w:multiLevelType w:val="hybridMultilevel"/>
    <w:tmpl w:val="547C9BB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6BE758C"/>
    <w:multiLevelType w:val="hybridMultilevel"/>
    <w:tmpl w:val="A086A02A"/>
    <w:lvl w:ilvl="0" w:tplc="0419000B">
      <w:start w:val="1"/>
      <w:numFmt w:val="bullet"/>
      <w:lvlText w:val=""/>
      <w:lvlJc w:val="left"/>
      <w:pPr>
        <w:ind w:left="11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2">
    <w:nsid w:val="28AB74D4"/>
    <w:multiLevelType w:val="hybridMultilevel"/>
    <w:tmpl w:val="6DE6AD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A82045"/>
    <w:multiLevelType w:val="hybridMultilevel"/>
    <w:tmpl w:val="567680E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4D2CD0"/>
    <w:multiLevelType w:val="hybridMultilevel"/>
    <w:tmpl w:val="CC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639EA"/>
    <w:multiLevelType w:val="hybridMultilevel"/>
    <w:tmpl w:val="06D0C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53170"/>
    <w:multiLevelType w:val="hybridMultilevel"/>
    <w:tmpl w:val="C88A07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894A1C"/>
    <w:multiLevelType w:val="hybridMultilevel"/>
    <w:tmpl w:val="73226762"/>
    <w:lvl w:ilvl="0" w:tplc="13B8C030">
      <w:start w:val="1"/>
      <w:numFmt w:val="decimal"/>
      <w:lvlText w:val="%1."/>
      <w:lvlJc w:val="left"/>
      <w:pPr>
        <w:ind w:left="390" w:hanging="360"/>
      </w:pPr>
      <w:rPr>
        <w:rFonts w:hint="default"/>
        <w:b w:val="0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>
    <w:nsid w:val="43B06D8A"/>
    <w:multiLevelType w:val="hybridMultilevel"/>
    <w:tmpl w:val="DFA2CFB2"/>
    <w:lvl w:ilvl="0" w:tplc="2988ABEA">
      <w:start w:val="1"/>
      <w:numFmt w:val="decimal"/>
      <w:lvlText w:val="%1."/>
      <w:lvlJc w:val="left"/>
      <w:pPr>
        <w:ind w:left="19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9">
    <w:nsid w:val="45C02A30"/>
    <w:multiLevelType w:val="hybridMultilevel"/>
    <w:tmpl w:val="4C269B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527F5"/>
    <w:multiLevelType w:val="hybridMultilevel"/>
    <w:tmpl w:val="48F2E19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39618B"/>
    <w:multiLevelType w:val="hybridMultilevel"/>
    <w:tmpl w:val="F7A63AA8"/>
    <w:lvl w:ilvl="0" w:tplc="EDCC4C6A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>
    <w:nsid w:val="51DF16E6"/>
    <w:multiLevelType w:val="hybridMultilevel"/>
    <w:tmpl w:val="48D214F8"/>
    <w:lvl w:ilvl="0" w:tplc="0419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>
    <w:nsid w:val="556C5A39"/>
    <w:multiLevelType w:val="hybridMultilevel"/>
    <w:tmpl w:val="124C50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F297B"/>
    <w:multiLevelType w:val="hybridMultilevel"/>
    <w:tmpl w:val="32460E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5158ED"/>
    <w:multiLevelType w:val="hybridMultilevel"/>
    <w:tmpl w:val="A048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744F1"/>
    <w:multiLevelType w:val="hybridMultilevel"/>
    <w:tmpl w:val="379492D6"/>
    <w:lvl w:ilvl="0" w:tplc="041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78761887"/>
    <w:multiLevelType w:val="hybridMultilevel"/>
    <w:tmpl w:val="2B0004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871EF1"/>
    <w:multiLevelType w:val="hybridMultilevel"/>
    <w:tmpl w:val="FB1AB814"/>
    <w:lvl w:ilvl="0" w:tplc="5516B03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9">
    <w:nsid w:val="791E46AC"/>
    <w:multiLevelType w:val="hybridMultilevel"/>
    <w:tmpl w:val="167862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6"/>
  </w:num>
  <w:num w:numId="4">
    <w:abstractNumId w:val="29"/>
  </w:num>
  <w:num w:numId="5">
    <w:abstractNumId w:val="18"/>
  </w:num>
  <w:num w:numId="6">
    <w:abstractNumId w:val="22"/>
  </w:num>
  <w:num w:numId="7">
    <w:abstractNumId w:val="26"/>
  </w:num>
  <w:num w:numId="8">
    <w:abstractNumId w:val="21"/>
  </w:num>
  <w:num w:numId="9">
    <w:abstractNumId w:val="11"/>
  </w:num>
  <w:num w:numId="10">
    <w:abstractNumId w:val="2"/>
  </w:num>
  <w:num w:numId="11">
    <w:abstractNumId w:val="14"/>
  </w:num>
  <w:num w:numId="12">
    <w:abstractNumId w:val="28"/>
  </w:num>
  <w:num w:numId="13">
    <w:abstractNumId w:val="24"/>
  </w:num>
  <w:num w:numId="14">
    <w:abstractNumId w:val="8"/>
  </w:num>
  <w:num w:numId="15">
    <w:abstractNumId w:val="25"/>
  </w:num>
  <w:num w:numId="16">
    <w:abstractNumId w:val="27"/>
  </w:num>
  <w:num w:numId="17">
    <w:abstractNumId w:val="23"/>
  </w:num>
  <w:num w:numId="18">
    <w:abstractNumId w:val="20"/>
  </w:num>
  <w:num w:numId="19">
    <w:abstractNumId w:val="1"/>
  </w:num>
  <w:num w:numId="20">
    <w:abstractNumId w:val="12"/>
  </w:num>
  <w:num w:numId="21">
    <w:abstractNumId w:val="13"/>
  </w:num>
  <w:num w:numId="22">
    <w:abstractNumId w:val="19"/>
  </w:num>
  <w:num w:numId="23">
    <w:abstractNumId w:val="0"/>
  </w:num>
  <w:num w:numId="24">
    <w:abstractNumId w:val="4"/>
  </w:num>
  <w:num w:numId="25">
    <w:abstractNumId w:val="10"/>
  </w:num>
  <w:num w:numId="26">
    <w:abstractNumId w:val="5"/>
  </w:num>
  <w:num w:numId="27">
    <w:abstractNumId w:val="15"/>
  </w:num>
  <w:num w:numId="28">
    <w:abstractNumId w:val="3"/>
  </w:num>
  <w:num w:numId="29">
    <w:abstractNumId w:val="16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23F8C"/>
    <w:rsid w:val="00043B9A"/>
    <w:rsid w:val="0007553B"/>
    <w:rsid w:val="00082F48"/>
    <w:rsid w:val="001207CD"/>
    <w:rsid w:val="00156680"/>
    <w:rsid w:val="001677D1"/>
    <w:rsid w:val="00190064"/>
    <w:rsid w:val="001A0622"/>
    <w:rsid w:val="001C1BBB"/>
    <w:rsid w:val="001F0EED"/>
    <w:rsid w:val="002367A5"/>
    <w:rsid w:val="002E5F05"/>
    <w:rsid w:val="0034037D"/>
    <w:rsid w:val="003B42DB"/>
    <w:rsid w:val="00451BC8"/>
    <w:rsid w:val="00491632"/>
    <w:rsid w:val="0049788B"/>
    <w:rsid w:val="004A1E15"/>
    <w:rsid w:val="00521665"/>
    <w:rsid w:val="0055345F"/>
    <w:rsid w:val="00564E1F"/>
    <w:rsid w:val="00615B3C"/>
    <w:rsid w:val="006836D8"/>
    <w:rsid w:val="006D1B69"/>
    <w:rsid w:val="00716F44"/>
    <w:rsid w:val="00740ABD"/>
    <w:rsid w:val="00795126"/>
    <w:rsid w:val="007C02AE"/>
    <w:rsid w:val="007D2134"/>
    <w:rsid w:val="007F7B29"/>
    <w:rsid w:val="008532B9"/>
    <w:rsid w:val="008C24A2"/>
    <w:rsid w:val="008F2747"/>
    <w:rsid w:val="008F7C23"/>
    <w:rsid w:val="00A23F8C"/>
    <w:rsid w:val="00A361EB"/>
    <w:rsid w:val="00A46AFE"/>
    <w:rsid w:val="00A87779"/>
    <w:rsid w:val="00B50ECC"/>
    <w:rsid w:val="00BB0554"/>
    <w:rsid w:val="00BB4BE4"/>
    <w:rsid w:val="00C37830"/>
    <w:rsid w:val="00C439C1"/>
    <w:rsid w:val="00CC12B6"/>
    <w:rsid w:val="00CF56C2"/>
    <w:rsid w:val="00D12B54"/>
    <w:rsid w:val="00D23826"/>
    <w:rsid w:val="00D868C2"/>
    <w:rsid w:val="00D93743"/>
    <w:rsid w:val="00DA261E"/>
    <w:rsid w:val="00DB494E"/>
    <w:rsid w:val="00E03A18"/>
    <w:rsid w:val="00E42E57"/>
    <w:rsid w:val="00E644C8"/>
    <w:rsid w:val="00F24098"/>
    <w:rsid w:val="00F8568E"/>
    <w:rsid w:val="00FA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34"/>
  </w:style>
  <w:style w:type="paragraph" w:styleId="1">
    <w:name w:val="heading 1"/>
    <w:basedOn w:val="a"/>
    <w:link w:val="10"/>
    <w:uiPriority w:val="9"/>
    <w:qFormat/>
    <w:rsid w:val="003B4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B4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4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23F8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7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783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42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42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42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Emphasis"/>
    <w:basedOn w:val="a0"/>
    <w:uiPriority w:val="20"/>
    <w:qFormat/>
    <w:rsid w:val="003B42DB"/>
    <w:rPr>
      <w:i/>
      <w:iCs/>
    </w:rPr>
  </w:style>
  <w:style w:type="character" w:customStyle="1" w:styleId="v-webinar-bottom-info">
    <w:name w:val="v-webinar-bottom-info"/>
    <w:basedOn w:val="a0"/>
    <w:rsid w:val="00451BC8"/>
  </w:style>
  <w:style w:type="paragraph" w:styleId="a9">
    <w:name w:val="Normal (Web)"/>
    <w:basedOn w:val="a"/>
    <w:semiHidden/>
    <w:rsid w:val="003403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4037D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4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B4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4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3F8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7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783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42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42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42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Emphasis"/>
    <w:basedOn w:val="a0"/>
    <w:uiPriority w:val="20"/>
    <w:qFormat/>
    <w:rsid w:val="003B42DB"/>
    <w:rPr>
      <w:i/>
      <w:iCs/>
    </w:rPr>
  </w:style>
  <w:style w:type="character" w:customStyle="1" w:styleId="v-webinar-bottom-info">
    <w:name w:val="v-webinar-bottom-info"/>
    <w:basedOn w:val="a0"/>
    <w:rsid w:val="00451BC8"/>
  </w:style>
  <w:style w:type="paragraph" w:styleId="a9">
    <w:name w:val="Normal (Web)"/>
    <w:basedOn w:val="a"/>
    <w:semiHidden/>
    <w:rsid w:val="003403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4037D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751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280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468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7701">
                  <w:marLeft w:val="0"/>
                  <w:marRight w:val="32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70454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0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3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0109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31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1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08136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957">
          <w:marLeft w:val="17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480">
          <w:marLeft w:val="17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707">
          <w:marLeft w:val="17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813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7089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302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1771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63056">
                  <w:marLeft w:val="0"/>
                  <w:marRight w:val="0"/>
                  <w:marTop w:val="0"/>
                  <w:marBottom w:val="4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9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7195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722">
          <w:marLeft w:val="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fybK1XLjyQ" TargetMode="External"/><Relationship Id="rId13" Type="http://schemas.openxmlformats.org/officeDocument/2006/relationships/hyperlink" Target="https://sites.google.com/view/altukhova" TargetMode="External"/><Relationship Id="rId18" Type="http://schemas.openxmlformats.org/officeDocument/2006/relationships/hyperlink" Target="https://www.youtube.com/watch?v=lz_3EgpQAcQ" TargetMode="External"/><Relationship Id="rId26" Type="http://schemas.openxmlformats.org/officeDocument/2006/relationships/hyperlink" Target="https://www.youtube.com/watch?v=plfTWauaVEI" TargetMode="External"/><Relationship Id="rId39" Type="http://schemas.openxmlformats.org/officeDocument/2006/relationships/hyperlink" Target="https://www.youtube.com/watch?v=tHWaT-8KY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EmMD0qkUFPs" TargetMode="External"/><Relationship Id="rId34" Type="http://schemas.openxmlformats.org/officeDocument/2006/relationships/hyperlink" Target="https://www.youtube.com/watch?v=Ne0OMIFNGYA" TargetMode="External"/><Relationship Id="rId42" Type="http://schemas.openxmlformats.org/officeDocument/2006/relationships/hyperlink" Target="https://www.youtube.com/watch?v=mYIhQh3A4Nk" TargetMode="External"/><Relationship Id="rId7" Type="http://schemas.openxmlformats.org/officeDocument/2006/relationships/hyperlink" Target="https://www.jigsawplanet.com/?rc=play&amp;pid=01153d5960ed11" TargetMode="External"/><Relationship Id="rId12" Type="http://schemas.openxmlformats.org/officeDocument/2006/relationships/hyperlink" Target="https://www.youtube.com/watch?v=td82d8ZtLQo" TargetMode="External"/><Relationship Id="rId17" Type="http://schemas.openxmlformats.org/officeDocument/2006/relationships/hyperlink" Target="https://vseosvita.ua/library/zavdanna-dla-ucniv-ta-vciteliv-skladne-recenna-z-riznimi-vidami-zvazku-testi-z-viborom-odniei-pravilnoi-vidpovidi-ta-zavdanna-na-vstanovlenna-vidpovid-85591.html" TargetMode="External"/><Relationship Id="rId25" Type="http://schemas.openxmlformats.org/officeDocument/2006/relationships/hyperlink" Target="https://www.youtube.com/watch?v=Rk9wcSmaHzM" TargetMode="External"/><Relationship Id="rId33" Type="http://schemas.openxmlformats.org/officeDocument/2006/relationships/hyperlink" Target="https://www.youtube.com/watch?v=Dh_8PNxAjuo" TargetMode="External"/><Relationship Id="rId38" Type="http://schemas.openxmlformats.org/officeDocument/2006/relationships/hyperlink" Target="https://www.youtube.com/watch?v=hW3TqYniaT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4PwMDo_yUVQ" TargetMode="External"/><Relationship Id="rId20" Type="http://schemas.openxmlformats.org/officeDocument/2006/relationships/hyperlink" Target="https://www.youtube.com/watch?v=ZHKT_XU13sI" TargetMode="External"/><Relationship Id="rId29" Type="http://schemas.openxmlformats.org/officeDocument/2006/relationships/hyperlink" Target="https://www.jigsawplanet.com/?rc=play&amp;pid=01153d5960ed11" TargetMode="External"/><Relationship Id="rId41" Type="http://schemas.openxmlformats.org/officeDocument/2006/relationships/hyperlink" Target="https://www.youtube.com/watch?v=cIi3wHEizy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J_LKCVerZic" TargetMode="External"/><Relationship Id="rId11" Type="http://schemas.openxmlformats.org/officeDocument/2006/relationships/hyperlink" Target="https://webpen.com.ua/pages/Morphology_and_spelling/adjective_grammatically_characteristic.html" TargetMode="External"/><Relationship Id="rId24" Type="http://schemas.openxmlformats.org/officeDocument/2006/relationships/hyperlink" Target="https://www.youtube.com/watch?v=ZAjZh4tBO5U" TargetMode="External"/><Relationship Id="rId32" Type="http://schemas.openxmlformats.org/officeDocument/2006/relationships/hyperlink" Target="https://www.youtube.com/watch?v=IfFvzQpUjlU" TargetMode="External"/><Relationship Id="rId37" Type="http://schemas.openxmlformats.org/officeDocument/2006/relationships/hyperlink" Target="https://www.youtube.com/watch?v=UC95-QWPF7I" TargetMode="External"/><Relationship Id="rId40" Type="http://schemas.openxmlformats.org/officeDocument/2006/relationships/hyperlink" Target="https://www.youtube.com/watch?v=hsn5c-JlCqY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tm_ED5lbYS8" TargetMode="External"/><Relationship Id="rId23" Type="http://schemas.openxmlformats.org/officeDocument/2006/relationships/hyperlink" Target="https://www.youtube.com/watch?v=zdHRXiRyzqs" TargetMode="External"/><Relationship Id="rId28" Type="http://schemas.openxmlformats.org/officeDocument/2006/relationships/hyperlink" Target="https://www.youtube.com/watch?v=J_LKCVerZic" TargetMode="External"/><Relationship Id="rId36" Type="http://schemas.openxmlformats.org/officeDocument/2006/relationships/hyperlink" Target="https://www.youtube.com/watch?v=IfFvzQpUjlU" TargetMode="External"/><Relationship Id="rId10" Type="http://schemas.openxmlformats.org/officeDocument/2006/relationships/hyperlink" Target="https://webpen.com.ua/pages/Morphology_and_spelling/adjective_possessive_spelling.html" TargetMode="External"/><Relationship Id="rId19" Type="http://schemas.openxmlformats.org/officeDocument/2006/relationships/hyperlink" Target="https://www.youtube.com/watch?v=SfybK1XLjyQ" TargetMode="External"/><Relationship Id="rId31" Type="http://schemas.openxmlformats.org/officeDocument/2006/relationships/hyperlink" Target="https://www.youtube.com/watch?v=SiNFIKVmWCc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ebpen.com.ua/pages/Morphology_and_spelling/adjectives_degrees_of_comparison.html" TargetMode="External"/><Relationship Id="rId14" Type="http://schemas.openxmlformats.org/officeDocument/2006/relationships/hyperlink" Target="https://www.youtube.com/watch?v=hsn5c-JlCqY" TargetMode="External"/><Relationship Id="rId22" Type="http://schemas.openxmlformats.org/officeDocument/2006/relationships/hyperlink" Target="https://www.youtube.com/watch?v=cCs7ZCV2hfE" TargetMode="External"/><Relationship Id="rId27" Type="http://schemas.openxmlformats.org/officeDocument/2006/relationships/hyperlink" Target="https://www.youtube.com/watch?v=qTtMWtXhS1g" TargetMode="External"/><Relationship Id="rId30" Type="http://schemas.openxmlformats.org/officeDocument/2006/relationships/hyperlink" Target="https://naurok.com.ua/kontrolna-robota-z-ukra-nsko-literaturi-v-9-klasi-tvorchist-tarasa-shevchenka-75067.html" TargetMode="External"/><Relationship Id="rId35" Type="http://schemas.openxmlformats.org/officeDocument/2006/relationships/hyperlink" Target="https://www.youtube.com/watch?v=SiNFIKVmW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1CA52-8DD6-491B-B990-1E86D62C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ЛЮДОЧКА</dc:creator>
  <cp:lastModifiedBy>User</cp:lastModifiedBy>
  <cp:revision>2</cp:revision>
  <dcterms:created xsi:type="dcterms:W3CDTF">2020-04-08T10:31:00Z</dcterms:created>
  <dcterms:modified xsi:type="dcterms:W3CDTF">2020-04-08T10:31:00Z</dcterms:modified>
</cp:coreProperties>
</file>